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131" w:rsidRDefault="003C5131" w:rsidP="003C51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Календарно-тематический план лекций</w:t>
      </w:r>
    </w:p>
    <w:p w:rsidR="003C5131" w:rsidRDefault="003C5131" w:rsidP="003C5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кафедры медицины катастроф</w:t>
      </w:r>
    </w:p>
    <w:p w:rsidR="003C5131" w:rsidRDefault="003C5131" w:rsidP="003C5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«Медицина катастроф»</w:t>
      </w:r>
    </w:p>
    <w:p w:rsidR="003C5131" w:rsidRDefault="003C5131" w:rsidP="003C5131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для студентов 4 курса</w:t>
      </w:r>
      <w:r w:rsidR="001A799D">
        <w:rPr>
          <w:rFonts w:ascii="Times New Roman" w:hAnsi="Times New Roman" w:cs="Times New Roman"/>
          <w:sz w:val="28"/>
          <w:szCs w:val="28"/>
        </w:rPr>
        <w:t xml:space="preserve"> </w:t>
      </w:r>
      <w:r w:rsidR="001A799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факультетов фармацевтического и клинической психологии</w:t>
      </w:r>
    </w:p>
    <w:p w:rsidR="003C5131" w:rsidRDefault="003C5131" w:rsidP="003C5131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Специальность </w:t>
      </w:r>
      <w:r w:rsidR="00D61EC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33.05.01 Фармация</w:t>
      </w:r>
    </w:p>
    <w:p w:rsidR="003C5131" w:rsidRDefault="003C5131" w:rsidP="003C5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 осеннем семестре 2021-2022 учебного года</w:t>
      </w:r>
    </w:p>
    <w:p w:rsidR="003C5131" w:rsidRDefault="003C5131" w:rsidP="003C5131"/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709"/>
        <w:gridCol w:w="1702"/>
        <w:gridCol w:w="4052"/>
        <w:gridCol w:w="1869"/>
        <w:gridCol w:w="1869"/>
      </w:tblGrid>
      <w:tr w:rsidR="003C5131" w:rsidTr="00F547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31" w:rsidRDefault="003C5131" w:rsidP="00F547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31" w:rsidRDefault="003C5131" w:rsidP="00F547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31" w:rsidRDefault="003C5131" w:rsidP="00F547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лекции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31" w:rsidRDefault="003C5131" w:rsidP="00F547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31" w:rsidRDefault="003C5131" w:rsidP="00F547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Дублер</w:t>
            </w:r>
          </w:p>
        </w:tc>
      </w:tr>
      <w:tr w:rsidR="003C5131" w:rsidTr="00937E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31" w:rsidRDefault="003C5131" w:rsidP="00F547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31" w:rsidRPr="00273C69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C5131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31" w:rsidRDefault="00DA73AD" w:rsidP="00F547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AD">
              <w:rPr>
                <w:rFonts w:ascii="Times New Roman" w:hAnsi="Times New Roman" w:cs="Times New Roman"/>
                <w:sz w:val="24"/>
                <w:szCs w:val="24"/>
              </w:rPr>
              <w:t>Задачи и принципы снабжения медицинским имуществом учреждений и формирований ВСМК в ЧС мирного и военного времени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31" w:rsidRDefault="003C5131" w:rsidP="00F547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5131" w:rsidRDefault="003C5131" w:rsidP="00F547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 М.В.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31" w:rsidRDefault="00937EFE" w:rsidP="00F547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Кузьмин С.А.</w:t>
            </w:r>
          </w:p>
        </w:tc>
      </w:tr>
      <w:tr w:rsidR="003C5131" w:rsidTr="00937E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31" w:rsidRDefault="003C5131" w:rsidP="00F547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31" w:rsidRDefault="00937EFE" w:rsidP="00F547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C5131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131" w:rsidRDefault="00DA73AD" w:rsidP="00F547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AD"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медицинского снабжения учреждений и формирований, предназначенных для медико-санитарного обеспечения населения в ЧС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31" w:rsidRDefault="003C5131" w:rsidP="00F547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5131" w:rsidRDefault="003C5131" w:rsidP="00F54767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 М.В.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31" w:rsidRDefault="00937EFE" w:rsidP="00F54767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Кузьмин С.А.</w:t>
            </w:r>
          </w:p>
        </w:tc>
      </w:tr>
      <w:tr w:rsidR="003C5131" w:rsidTr="00937E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31" w:rsidRDefault="003C5131" w:rsidP="00F547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31" w:rsidRDefault="00937EFE" w:rsidP="00F547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C5131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31" w:rsidRDefault="00DA73AD" w:rsidP="00F547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AD">
              <w:rPr>
                <w:rFonts w:ascii="Times New Roman" w:hAnsi="Times New Roman" w:cs="Times New Roman"/>
                <w:sz w:val="24"/>
                <w:szCs w:val="24"/>
              </w:rPr>
              <w:t>Медицинское имущество, его классификация и характеристика</w:t>
            </w:r>
            <w:r>
              <w:t xml:space="preserve">. </w:t>
            </w:r>
            <w:r w:rsidRPr="00DA73AD">
              <w:rPr>
                <w:rFonts w:ascii="Times New Roman" w:hAnsi="Times New Roman" w:cs="Times New Roman"/>
                <w:sz w:val="24"/>
                <w:szCs w:val="24"/>
              </w:rPr>
              <w:t>Правила хранения, упаковки и транспортировки медицинского имущества в полевых условиях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31" w:rsidRDefault="003C5131" w:rsidP="00F547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5131" w:rsidRDefault="003C5131" w:rsidP="00F54767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 М.В.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31" w:rsidRDefault="00937EFE" w:rsidP="00F54767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Кузьмин С.А.</w:t>
            </w:r>
          </w:p>
        </w:tc>
      </w:tr>
      <w:tr w:rsidR="003C5131" w:rsidTr="00937E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31" w:rsidRDefault="003C5131" w:rsidP="00F547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31" w:rsidRDefault="00937EFE" w:rsidP="00F547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C5131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31" w:rsidRDefault="00DA73AD" w:rsidP="00F547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AD">
              <w:rPr>
                <w:rFonts w:ascii="Times New Roman" w:hAnsi="Times New Roman" w:cs="Times New Roman"/>
                <w:sz w:val="24"/>
                <w:szCs w:val="24"/>
              </w:rPr>
              <w:t>Определение потребности и истребования медицинского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DA73AD">
              <w:rPr>
                <w:rFonts w:ascii="Times New Roman" w:hAnsi="Times New Roman" w:cs="Times New Roman"/>
                <w:sz w:val="24"/>
                <w:szCs w:val="24"/>
              </w:rPr>
              <w:t>Учет и отчетность по медицинскому имуществу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31" w:rsidRDefault="003C5131" w:rsidP="00F547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5131" w:rsidRDefault="003C5131" w:rsidP="00F54767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 М.В.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31" w:rsidRDefault="00937EFE" w:rsidP="00F54767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Кузьмин С.А.</w:t>
            </w:r>
          </w:p>
        </w:tc>
        <w:bookmarkStart w:id="0" w:name="_GoBack"/>
        <w:bookmarkEnd w:id="0"/>
      </w:tr>
      <w:tr w:rsidR="00937EFE" w:rsidTr="00F547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FE" w:rsidRDefault="00937EFE" w:rsidP="00F547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FE" w:rsidRDefault="00937EFE" w:rsidP="00F547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FE" w:rsidRDefault="00DA73AD" w:rsidP="00F547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AD">
              <w:rPr>
                <w:rFonts w:ascii="Times New Roman" w:hAnsi="Times New Roman" w:cs="Times New Roman"/>
                <w:sz w:val="24"/>
                <w:szCs w:val="24"/>
              </w:rPr>
              <w:t>Подготовка учреждений медицинского снабжения для работы в чрезвычайных ситуациях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FE" w:rsidRDefault="00937EFE" w:rsidP="00937E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7EFE" w:rsidRDefault="00937EFE" w:rsidP="00937E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 М.В.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FE" w:rsidRDefault="00937EFE" w:rsidP="00F547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Кузьмин С.А.</w:t>
            </w:r>
          </w:p>
        </w:tc>
      </w:tr>
      <w:tr w:rsidR="00937EFE" w:rsidTr="00F547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FE" w:rsidRDefault="00937EFE" w:rsidP="00F547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FE" w:rsidRDefault="00937EFE" w:rsidP="00F547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FE" w:rsidRDefault="00DA73AD" w:rsidP="00F547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AD">
              <w:rPr>
                <w:rFonts w:ascii="Times New Roman" w:hAnsi="Times New Roman" w:cs="Times New Roman"/>
                <w:sz w:val="24"/>
                <w:szCs w:val="24"/>
              </w:rPr>
              <w:t>Развертывание и организация работы аптек формирований и медицинских учреждений ВСМК при оказании медицинской помощи в ЧС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FE" w:rsidRDefault="00937EFE" w:rsidP="00937E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7EFE" w:rsidRDefault="00937EFE" w:rsidP="00937E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 М.В.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FE" w:rsidRDefault="00937EFE" w:rsidP="00F547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Кузьмин С.А.</w:t>
            </w:r>
          </w:p>
        </w:tc>
      </w:tr>
    </w:tbl>
    <w:p w:rsidR="003C5131" w:rsidRDefault="003C5131" w:rsidP="003C5131"/>
    <w:p w:rsidR="003C5131" w:rsidRDefault="003C5131" w:rsidP="003C51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представлены на сайте университета в формате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аудиолекций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 же рассылаются на электронные адреса старост групп</w:t>
      </w:r>
    </w:p>
    <w:p w:rsidR="003C5131" w:rsidRDefault="003C5131" w:rsidP="003C5131">
      <w:pPr>
        <w:rPr>
          <w:rFonts w:ascii="Times New Roman" w:hAnsi="Times New Roman" w:cs="Times New Roman"/>
          <w:sz w:val="24"/>
          <w:szCs w:val="24"/>
        </w:rPr>
      </w:pPr>
    </w:p>
    <w:p w:rsidR="003C5131" w:rsidRDefault="003C5131" w:rsidP="003C5131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 медицины катастроф</w:t>
      </w:r>
    </w:p>
    <w:p w:rsidR="003C5131" w:rsidRDefault="003C5131" w:rsidP="003C5131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д.м.н., доцент                                                                                                            Боев М.В.</w:t>
      </w:r>
    </w:p>
    <w:p w:rsidR="003C5131" w:rsidRDefault="003C5131" w:rsidP="003C5131"/>
    <w:p w:rsidR="0076637B" w:rsidRDefault="00DA73AD"/>
    <w:sectPr w:rsidR="00766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BB"/>
    <w:rsid w:val="001A799D"/>
    <w:rsid w:val="003C5131"/>
    <w:rsid w:val="00937EFE"/>
    <w:rsid w:val="009F534F"/>
    <w:rsid w:val="00AF32BB"/>
    <w:rsid w:val="00BB25B6"/>
    <w:rsid w:val="00D61EC8"/>
    <w:rsid w:val="00DA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F8B5B-1243-4BF9-BE03-49C289BD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13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1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1398</Characters>
  <Application>Microsoft Office Word</Application>
  <DocSecurity>0</DocSecurity>
  <Lines>11</Lines>
  <Paragraphs>3</Paragraphs>
  <ScaleCrop>false</ScaleCrop>
  <Company>ОрГМА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k_extremmed</dc:creator>
  <cp:keywords/>
  <dc:description/>
  <cp:lastModifiedBy>k_extremmed</cp:lastModifiedBy>
  <cp:revision>6</cp:revision>
  <dcterms:created xsi:type="dcterms:W3CDTF">2021-09-20T09:01:00Z</dcterms:created>
  <dcterms:modified xsi:type="dcterms:W3CDTF">2021-09-20T09:08:00Z</dcterms:modified>
</cp:coreProperties>
</file>